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CE075A" w14:textId="64CCECBD" w:rsidR="004C2CB2" w:rsidRDefault="004C2CB2" w:rsidP="004C2CB2">
      <w:pPr>
        <w:shd w:val="clear" w:color="auto" w:fill="FFFFFF"/>
        <w:spacing w:line="240" w:lineRule="auto"/>
        <w:outlineLvl w:val="3"/>
        <w:rPr>
          <w:rFonts w:ascii="Arial" w:eastAsia="Times New Roman" w:hAnsi="Arial" w:cs="Arial"/>
          <w:b/>
          <w:bCs/>
          <w:color w:val="444444"/>
          <w:sz w:val="27"/>
          <w:szCs w:val="27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444444"/>
          <w:sz w:val="27"/>
          <w:szCs w:val="27"/>
          <w:lang w:eastAsia="en-GB"/>
        </w:rPr>
        <w:t>Pathway Academic – Early Stage</w:t>
      </w:r>
    </w:p>
    <w:p w14:paraId="053EAB64" w14:textId="77777777" w:rsidR="004C2CB2" w:rsidRPr="004C2CB2" w:rsidRDefault="004C2CB2" w:rsidP="004C2CB2">
      <w:pPr>
        <w:shd w:val="clear" w:color="auto" w:fill="FFFFFF"/>
        <w:spacing w:line="240" w:lineRule="auto"/>
        <w:outlineLvl w:val="3"/>
        <w:rPr>
          <w:rFonts w:ascii="Arial" w:eastAsia="Times New Roman" w:hAnsi="Arial" w:cs="Arial"/>
          <w:b/>
          <w:bCs/>
          <w:color w:val="444444"/>
          <w:sz w:val="27"/>
          <w:szCs w:val="27"/>
          <w:lang w:eastAsia="en-GB"/>
        </w:rPr>
      </w:pPr>
    </w:p>
    <w:p w14:paraId="3FFCBF25" w14:textId="77777777" w:rsidR="004C2CB2" w:rsidRP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444444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  <w:t>Area One: Approach - 30%</w:t>
      </w:r>
    </w:p>
    <w:p w14:paraId="5E3DB1CD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Who is your target audience? What problem is your project attempting to solve for that audience?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4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4C32D528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0C67DE36" w14:textId="712C512B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How does your project solve this problem for that audience?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5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478FC2AD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14E046A7" w14:textId="534635EE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In what ways is your project truly innovative? Please explain as clearly and thoroughly as possible.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20%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6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62BBA217" w14:textId="77777777" w:rsid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621205E6" w14:textId="0EA81F0B" w:rsidR="004C2CB2" w:rsidRP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444444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  <w:t>Area Two: Competitor Comparison &amp; Uniqueness - 20%</w:t>
      </w:r>
    </w:p>
    <w:p w14:paraId="68793101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How does your project replace, and/or improve existing pedagogical practice or theoretical approaches? Please outline what makes your project superior to similar or existing practice.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10%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7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4F4E6C93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6D52C7DA" w14:textId="4E73E614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In what ways is your program unique, and/or superior, to existing alternatives? Please explain.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10%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8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5779E50E" w14:textId="77777777" w:rsid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3650CF23" w14:textId="2F9DA947" w:rsidR="004C2CB2" w:rsidRP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444444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  <w:t>Area Three: Engagement - 20%</w:t>
      </w:r>
    </w:p>
    <w:p w14:paraId="55273C1E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How many students have participated in your project?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9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02810303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1CBF7FE4" w14:textId="3100B08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How many universities/schools/corporations has your program reached? How many nations or cities has your program reached?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0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4D2574DA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2821D19E" w14:textId="7814B30A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Has research pertaining to your project been published in peer-reviewed journals, non-peer-reviewed journals, newspapers, or any other public source?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1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1342787B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4823092A" w14:textId="07D1B612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What evidence can you put forth to demonstrate that students are engaging enthusiastically with your project?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2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391F7B80" w14:textId="77777777" w:rsid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4A86D673" w14:textId="60FF319F" w:rsidR="004C2CB2" w:rsidRP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444444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  <w:lastRenderedPageBreak/>
        <w:t>Area Four: Impact - 10%</w:t>
      </w:r>
    </w:p>
    <w:p w14:paraId="31DDCCB8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 xml:space="preserve">What evidence can you put forth to demonstrate that improved learning and/or employability outcomes are occurring </w:t>
      </w:r>
      <w:proofErr w:type="gramStart"/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as a result of</w:t>
      </w:r>
      <w:proofErr w:type="gramEnd"/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 xml:space="preserve"> your project?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10%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3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6CB55559" w14:textId="77777777" w:rsid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</w:pPr>
    </w:p>
    <w:p w14:paraId="43C1022A" w14:textId="0145C579" w:rsidR="004C2CB2" w:rsidRP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444444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  <w:t>Area Five: Scalability - 20%</w:t>
      </w:r>
    </w:p>
    <w:p w14:paraId="5E7CE23E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Do you have any projections for your program growth?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4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4A574DD1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3EC98BE9" w14:textId="2C83761F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Please provide a brief outline of your intentions for your project over the next (a) 6 months, (b) 12-24 months, and (c) 3-5 years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5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550947AE" w14:textId="74E16095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555555"/>
          <w:sz w:val="21"/>
          <w:szCs w:val="21"/>
          <w:lang w:eastAsia="en-GB"/>
        </w:rPr>
        <w:t>6 Months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(200 Words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r w:rsidRPr="004C2CB2">
        <w:rPr>
          <w:rFonts w:ascii="Arial" w:eastAsia="Times New Roman" w:hAnsi="Arial" w:cs="Arial"/>
          <w:b/>
          <w:bCs/>
          <w:color w:val="555555"/>
          <w:sz w:val="21"/>
          <w:szCs w:val="21"/>
          <w:lang w:eastAsia="en-GB"/>
        </w:rPr>
        <w:t>12-24 Months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(200 Words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r w:rsidRPr="004C2CB2">
        <w:rPr>
          <w:rFonts w:ascii="Arial" w:eastAsia="Times New Roman" w:hAnsi="Arial" w:cs="Arial"/>
          <w:b/>
          <w:bCs/>
          <w:color w:val="555555"/>
          <w:sz w:val="21"/>
          <w:szCs w:val="21"/>
          <w:lang w:eastAsia="en-GB"/>
        </w:rPr>
        <w:t>3-5 Years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(200 Words)</w:t>
      </w:r>
    </w:p>
    <w:p w14:paraId="7BD16E5A" w14:textId="77777777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600FB67A" w14:textId="5BBC8920" w:rsid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Please outline what factors make your project scalable, and/or applicable to new contexts (200 Words)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6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6AE57EFE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</w:p>
    <w:p w14:paraId="63F9F860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How much funding and revenue has your project received? Please outline how much extra funding you anticipate your growth intentions requiring.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A70A34"/>
          <w:sz w:val="21"/>
          <w:szCs w:val="21"/>
          <w:lang w:eastAsia="en-GB"/>
        </w:rPr>
        <w:t>5%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br/>
      </w:r>
      <w:hyperlink r:id="rId17" w:history="1">
        <w:r w:rsidRPr="004C2CB2">
          <w:rPr>
            <w:rFonts w:ascii="Arial" w:eastAsia="Times New Roman" w:hAnsi="Arial" w:cs="Arial"/>
            <w:b/>
            <w:bCs/>
            <w:color w:val="A70A34"/>
            <w:sz w:val="21"/>
            <w:szCs w:val="21"/>
            <w:u w:val="single"/>
            <w:lang w:eastAsia="en-GB"/>
          </w:rPr>
          <w:t>More &gt;&gt;</w:t>
        </w:r>
      </w:hyperlink>
    </w:p>
    <w:p w14:paraId="07BA679A" w14:textId="685D3B65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                                                                                                                                                          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object w:dxaOrig="225" w:dyaOrig="225" w14:anchorId="6323688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1" type="#_x0000_t75" style="width:83pt;height:18pt" o:ole="">
            <v:imagedata r:id="rId18" o:title=""/>
          </v:shape>
          <w:control r:id="rId19" w:name="DefaultOcxName19" w:shapeid="_x0000_i1101"/>
        </w:object>
      </w:r>
    </w:p>
    <w:p w14:paraId="3C3914D7" w14:textId="77777777" w:rsid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</w:pPr>
    </w:p>
    <w:p w14:paraId="4C856801" w14:textId="4362B150" w:rsidR="004C2CB2" w:rsidRPr="004C2CB2" w:rsidRDefault="004C2CB2" w:rsidP="004C2CB2">
      <w:pPr>
        <w:pBdr>
          <w:bottom w:val="single" w:sz="12" w:space="8" w:color="A70A34"/>
        </w:pBdr>
        <w:spacing w:line="240" w:lineRule="auto"/>
        <w:outlineLvl w:val="4"/>
        <w:rPr>
          <w:rFonts w:ascii="Arial" w:eastAsia="Times New Roman" w:hAnsi="Arial" w:cs="Arial"/>
          <w:b/>
          <w:bCs/>
          <w:color w:val="444444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b/>
          <w:bCs/>
          <w:color w:val="A70A34"/>
          <w:sz w:val="21"/>
          <w:szCs w:val="21"/>
          <w:lang w:eastAsia="en-GB"/>
        </w:rPr>
        <w:t>Area Six: Extra Information - 0%</w:t>
      </w:r>
    </w:p>
    <w:p w14:paraId="34F3CE46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Do you intend to enter your project for any competition, award, or conference aside from Reimagine Education?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</w:p>
    <w:p w14:paraId="083D1A17" w14:textId="2D2C8965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object w:dxaOrig="225" w:dyaOrig="225" w14:anchorId="5DFF5F42">
          <v:shape id="_x0000_i1072" type="#_x0000_t75" style="width:59pt;height:18pt" o:ole="">
            <v:imagedata r:id="rId20" o:title=""/>
          </v:shape>
          <w:control r:id="rId21" w:name="DefaultOcxName21" w:shapeid="_x0000_i1072"/>
        </w:object>
      </w:r>
    </w:p>
    <w:p w14:paraId="2B1EA2D9" w14:textId="77777777" w:rsidR="004C2CB2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Do you intend to submit your research pertaining to your program to peer-reviewed journals? </w:t>
      </w:r>
      <w:r w:rsidRPr="004C2CB2">
        <w:rPr>
          <w:rFonts w:ascii="Arial" w:eastAsia="Times New Roman" w:hAnsi="Arial" w:cs="Arial"/>
          <w:color w:val="555555"/>
          <w:sz w:val="17"/>
          <w:szCs w:val="17"/>
          <w:lang w:eastAsia="en-GB"/>
        </w:rPr>
        <w:t>*</w:t>
      </w:r>
    </w:p>
    <w:p w14:paraId="07F31E0F" w14:textId="6CD7C850" w:rsidR="0094317C" w:rsidRPr="004C2CB2" w:rsidRDefault="004C2CB2" w:rsidP="004C2CB2">
      <w:pPr>
        <w:shd w:val="clear" w:color="auto" w:fill="FFFFFF"/>
        <w:spacing w:line="240" w:lineRule="auto"/>
        <w:rPr>
          <w:rFonts w:ascii="Arial" w:eastAsia="Times New Roman" w:hAnsi="Arial" w:cs="Arial"/>
          <w:color w:val="555555"/>
          <w:sz w:val="21"/>
          <w:szCs w:val="21"/>
          <w:lang w:eastAsia="en-GB"/>
        </w:rPr>
      </w:pP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t> </w:t>
      </w:r>
      <w:r w:rsidRPr="004C2CB2">
        <w:rPr>
          <w:rFonts w:ascii="Arial" w:eastAsia="Times New Roman" w:hAnsi="Arial" w:cs="Arial"/>
          <w:color w:val="555555"/>
          <w:sz w:val="21"/>
          <w:szCs w:val="21"/>
          <w:lang w:eastAsia="en-GB"/>
        </w:rPr>
        <w:object w:dxaOrig="225" w:dyaOrig="225" w14:anchorId="28F63EA5">
          <v:shape id="_x0000_i1071" type="#_x0000_t75" style="width:91pt;height:18pt" o:ole="">
            <v:imagedata r:id="rId22" o:title=""/>
          </v:shape>
          <w:control r:id="rId23" w:name="DefaultOcxName22" w:shapeid="_x0000_i1071"/>
        </w:object>
      </w:r>
    </w:p>
    <w:sectPr w:rsidR="0094317C" w:rsidRPr="004C2CB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CB2"/>
    <w:rsid w:val="004C2CB2"/>
    <w:rsid w:val="00AE6E7F"/>
    <w:rsid w:val="00BD1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2B7DEF"/>
  <w15:chartTrackingRefBased/>
  <w15:docId w15:val="{8CB3853D-39B6-4986-8810-8DCD992C4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4C2CB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styleId="Heading5">
    <w:name w:val="heading 5"/>
    <w:basedOn w:val="Normal"/>
    <w:link w:val="Heading5Char"/>
    <w:uiPriority w:val="9"/>
    <w:qFormat/>
    <w:rsid w:val="004C2CB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C2CB2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4C2CB2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styleId="Strong">
    <w:name w:val="Strong"/>
    <w:basedOn w:val="DefaultParagraphFont"/>
    <w:uiPriority w:val="22"/>
    <w:qFormat/>
    <w:rsid w:val="004C2CB2"/>
    <w:rPr>
      <w:b/>
      <w:bCs/>
    </w:rPr>
  </w:style>
  <w:style w:type="character" w:customStyle="1" w:styleId="displaycount-1">
    <w:name w:val="display_count-1"/>
    <w:basedOn w:val="DefaultParagraphFont"/>
    <w:rsid w:val="004C2CB2"/>
  </w:style>
  <w:style w:type="character" w:customStyle="1" w:styleId="wordleft-1">
    <w:name w:val="word_left-1"/>
    <w:basedOn w:val="DefaultParagraphFont"/>
    <w:rsid w:val="004C2CB2"/>
  </w:style>
  <w:style w:type="character" w:customStyle="1" w:styleId="displaycount-43">
    <w:name w:val="display_count-43"/>
    <w:basedOn w:val="DefaultParagraphFont"/>
    <w:rsid w:val="004C2CB2"/>
  </w:style>
  <w:style w:type="character" w:customStyle="1" w:styleId="wordleft-43">
    <w:name w:val="word_left-43"/>
    <w:basedOn w:val="DefaultParagraphFont"/>
    <w:rsid w:val="004C2CB2"/>
  </w:style>
  <w:style w:type="character" w:customStyle="1" w:styleId="displaycount-44">
    <w:name w:val="display_count-44"/>
    <w:basedOn w:val="DefaultParagraphFont"/>
    <w:rsid w:val="004C2CB2"/>
  </w:style>
  <w:style w:type="character" w:customStyle="1" w:styleId="wordleft-44">
    <w:name w:val="word_left-44"/>
    <w:basedOn w:val="DefaultParagraphFont"/>
    <w:rsid w:val="004C2CB2"/>
  </w:style>
  <w:style w:type="character" w:customStyle="1" w:styleId="displaycount-46">
    <w:name w:val="display_count-46"/>
    <w:basedOn w:val="DefaultParagraphFont"/>
    <w:rsid w:val="004C2CB2"/>
  </w:style>
  <w:style w:type="character" w:customStyle="1" w:styleId="wordleft-46">
    <w:name w:val="word_left-46"/>
    <w:basedOn w:val="DefaultParagraphFont"/>
    <w:rsid w:val="004C2CB2"/>
  </w:style>
  <w:style w:type="character" w:customStyle="1" w:styleId="displaycount-49">
    <w:name w:val="display_count-49"/>
    <w:basedOn w:val="DefaultParagraphFont"/>
    <w:rsid w:val="004C2CB2"/>
  </w:style>
  <w:style w:type="character" w:customStyle="1" w:styleId="wordleft-49">
    <w:name w:val="word_left-49"/>
    <w:basedOn w:val="DefaultParagraphFont"/>
    <w:rsid w:val="004C2CB2"/>
  </w:style>
  <w:style w:type="character" w:customStyle="1" w:styleId="displaycount-2">
    <w:name w:val="display_count-2"/>
    <w:basedOn w:val="DefaultParagraphFont"/>
    <w:rsid w:val="004C2CB2"/>
  </w:style>
  <w:style w:type="character" w:customStyle="1" w:styleId="wordleft-2">
    <w:name w:val="word_left-2"/>
    <w:basedOn w:val="DefaultParagraphFont"/>
    <w:rsid w:val="004C2CB2"/>
  </w:style>
  <w:style w:type="character" w:customStyle="1" w:styleId="displaycount-3">
    <w:name w:val="display_count-3"/>
    <w:basedOn w:val="DefaultParagraphFont"/>
    <w:rsid w:val="004C2CB2"/>
  </w:style>
  <w:style w:type="character" w:customStyle="1" w:styleId="wordleft-3">
    <w:name w:val="word_left-3"/>
    <w:basedOn w:val="DefaultParagraphFont"/>
    <w:rsid w:val="004C2CB2"/>
  </w:style>
  <w:style w:type="character" w:customStyle="1" w:styleId="displaycount-4">
    <w:name w:val="display_count-4"/>
    <w:basedOn w:val="DefaultParagraphFont"/>
    <w:rsid w:val="004C2CB2"/>
  </w:style>
  <w:style w:type="character" w:customStyle="1" w:styleId="wordleft-4">
    <w:name w:val="word_left-4"/>
    <w:basedOn w:val="DefaultParagraphFont"/>
    <w:rsid w:val="004C2CB2"/>
  </w:style>
  <w:style w:type="character" w:customStyle="1" w:styleId="displaycount-77">
    <w:name w:val="display_count-77"/>
    <w:basedOn w:val="DefaultParagraphFont"/>
    <w:rsid w:val="004C2CB2"/>
  </w:style>
  <w:style w:type="character" w:customStyle="1" w:styleId="wordleft-77">
    <w:name w:val="word_left-77"/>
    <w:basedOn w:val="DefaultParagraphFont"/>
    <w:rsid w:val="004C2CB2"/>
  </w:style>
  <w:style w:type="character" w:customStyle="1" w:styleId="displaycount-5">
    <w:name w:val="display_count-5"/>
    <w:basedOn w:val="DefaultParagraphFont"/>
    <w:rsid w:val="004C2CB2"/>
  </w:style>
  <w:style w:type="character" w:customStyle="1" w:styleId="wordleft-5">
    <w:name w:val="word_left-5"/>
    <w:basedOn w:val="DefaultParagraphFont"/>
    <w:rsid w:val="004C2CB2"/>
  </w:style>
  <w:style w:type="character" w:customStyle="1" w:styleId="displaycount-10">
    <w:name w:val="display_count-10"/>
    <w:basedOn w:val="DefaultParagraphFont"/>
    <w:rsid w:val="004C2CB2"/>
  </w:style>
  <w:style w:type="character" w:customStyle="1" w:styleId="wordleft-10">
    <w:name w:val="word_left-10"/>
    <w:basedOn w:val="DefaultParagraphFont"/>
    <w:rsid w:val="004C2CB2"/>
  </w:style>
  <w:style w:type="character" w:customStyle="1" w:styleId="displaycount-1511">
    <w:name w:val="display_count-1511"/>
    <w:basedOn w:val="DefaultParagraphFont"/>
    <w:rsid w:val="004C2CB2"/>
  </w:style>
  <w:style w:type="character" w:customStyle="1" w:styleId="wordleft-1511">
    <w:name w:val="word_left-1511"/>
    <w:basedOn w:val="DefaultParagraphFont"/>
    <w:rsid w:val="004C2CB2"/>
  </w:style>
  <w:style w:type="character" w:customStyle="1" w:styleId="displaycount-1512">
    <w:name w:val="display_count-1512"/>
    <w:basedOn w:val="DefaultParagraphFont"/>
    <w:rsid w:val="004C2CB2"/>
  </w:style>
  <w:style w:type="character" w:customStyle="1" w:styleId="wordleft-1512">
    <w:name w:val="word_left-1512"/>
    <w:basedOn w:val="DefaultParagraphFont"/>
    <w:rsid w:val="004C2CB2"/>
  </w:style>
  <w:style w:type="character" w:customStyle="1" w:styleId="displaycount-1513">
    <w:name w:val="display_count-1513"/>
    <w:basedOn w:val="DefaultParagraphFont"/>
    <w:rsid w:val="004C2CB2"/>
  </w:style>
  <w:style w:type="character" w:customStyle="1" w:styleId="wordleft-1513">
    <w:name w:val="word_left-1513"/>
    <w:basedOn w:val="DefaultParagraphFont"/>
    <w:rsid w:val="004C2CB2"/>
  </w:style>
  <w:style w:type="character" w:customStyle="1" w:styleId="displaycount-34">
    <w:name w:val="display_count-34"/>
    <w:basedOn w:val="DefaultParagraphFont"/>
    <w:rsid w:val="004C2CB2"/>
  </w:style>
  <w:style w:type="character" w:customStyle="1" w:styleId="wordleft-34">
    <w:name w:val="word_left-34"/>
    <w:basedOn w:val="DefaultParagraphFont"/>
    <w:rsid w:val="004C2C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963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2281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2991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482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731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261467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9079973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30234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5900147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547391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3096830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31187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37783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124357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795347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8285108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595004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5635147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206838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942290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30825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049919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201580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089396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323264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923606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0659454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434430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9101391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380167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40100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275988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437472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769498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286898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39819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305913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86898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6136497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209282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017179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9423302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737938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723593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89926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463422">
                  <w:marLeft w:val="0"/>
                  <w:marRight w:val="684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8673668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973486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57316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549298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993482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14116">
                  <w:marLeft w:val="0"/>
                  <w:marRight w:val="684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4808134">
              <w:marLeft w:val="0"/>
              <w:marRight w:val="0"/>
              <w:marTop w:val="0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994935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806054">
                  <w:marLeft w:val="0"/>
                  <w:marRight w:val="684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void(0);" TargetMode="External"/><Relationship Id="rId13" Type="http://schemas.openxmlformats.org/officeDocument/2006/relationships/hyperlink" Target="javascript:void(0);" TargetMode="External"/><Relationship Id="rId18" Type="http://schemas.openxmlformats.org/officeDocument/2006/relationships/image" Target="media/image1.wmf"/><Relationship Id="rId3" Type="http://schemas.openxmlformats.org/officeDocument/2006/relationships/webSettings" Target="webSettings.xml"/><Relationship Id="rId21" Type="http://schemas.openxmlformats.org/officeDocument/2006/relationships/control" Target="activeX/activeX2.xml"/><Relationship Id="rId7" Type="http://schemas.openxmlformats.org/officeDocument/2006/relationships/hyperlink" Target="javascript:void(0);" TargetMode="External"/><Relationship Id="rId12" Type="http://schemas.openxmlformats.org/officeDocument/2006/relationships/hyperlink" Target="javascript:void(0);" TargetMode="External"/><Relationship Id="rId17" Type="http://schemas.openxmlformats.org/officeDocument/2006/relationships/hyperlink" Target="javascript:void(0);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javascript:void(0);" TargetMode="External"/><Relationship Id="rId20" Type="http://schemas.openxmlformats.org/officeDocument/2006/relationships/image" Target="media/image2.wmf"/><Relationship Id="rId1" Type="http://schemas.openxmlformats.org/officeDocument/2006/relationships/styles" Target="styles.xml"/><Relationship Id="rId6" Type="http://schemas.openxmlformats.org/officeDocument/2006/relationships/hyperlink" Target="javascript:void(0);" TargetMode="External"/><Relationship Id="rId11" Type="http://schemas.openxmlformats.org/officeDocument/2006/relationships/hyperlink" Target="javascript:void(0);" TargetMode="External"/><Relationship Id="rId24" Type="http://schemas.openxmlformats.org/officeDocument/2006/relationships/fontTable" Target="fontTable.xml"/><Relationship Id="rId5" Type="http://schemas.openxmlformats.org/officeDocument/2006/relationships/hyperlink" Target="javascript:void(0);" TargetMode="External"/><Relationship Id="rId15" Type="http://schemas.openxmlformats.org/officeDocument/2006/relationships/hyperlink" Target="javascript:void(0);" TargetMode="External"/><Relationship Id="rId23" Type="http://schemas.openxmlformats.org/officeDocument/2006/relationships/control" Target="activeX/activeX3.xml"/><Relationship Id="rId10" Type="http://schemas.openxmlformats.org/officeDocument/2006/relationships/hyperlink" Target="javascript:void(0);" TargetMode="External"/><Relationship Id="rId19" Type="http://schemas.openxmlformats.org/officeDocument/2006/relationships/control" Target="activeX/activeX1.xml"/><Relationship Id="rId4" Type="http://schemas.openxmlformats.org/officeDocument/2006/relationships/hyperlink" Target="javascript:void(0);" TargetMode="External"/><Relationship Id="rId9" Type="http://schemas.openxmlformats.org/officeDocument/2006/relationships/hyperlink" Target="javascript:void(0);" TargetMode="External"/><Relationship Id="rId14" Type="http://schemas.openxmlformats.org/officeDocument/2006/relationships/hyperlink" Target="javascript:void(0);" TargetMode="External"/><Relationship Id="rId22" Type="http://schemas.openxmlformats.org/officeDocument/2006/relationships/image" Target="media/image3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482</Words>
  <Characters>2749</Characters>
  <Application>Microsoft Office Word</Application>
  <DocSecurity>0</DocSecurity>
  <Lines>22</Lines>
  <Paragraphs>6</Paragraphs>
  <ScaleCrop>false</ScaleCrop>
  <Company/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Serena Ricci</dc:creator>
  <cp:keywords/>
  <dc:description/>
  <cp:lastModifiedBy>Serena Ricci</cp:lastModifiedBy>
  <cp:revision>1</cp:revision>
  <dcterms:created xsi:type="dcterms:W3CDTF">2020-07-06T10:14:00Z</dcterms:created>
  <dcterms:modified xsi:type="dcterms:W3CDTF">2020-07-06T10:17:00Z</dcterms:modified>
</cp:coreProperties>
</file>